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F69C" w14:textId="6F034B26" w:rsidR="00E86D99" w:rsidRPr="00674C5D" w:rsidRDefault="00674C5D">
      <w:pPr>
        <w:rPr>
          <w:rFonts w:ascii="Open Sans" w:hAnsi="Open Sans" w:cs="Open Sans"/>
          <w:u w:val="single"/>
        </w:rPr>
      </w:pPr>
      <w:r w:rsidRPr="00674C5D">
        <w:rPr>
          <w:rFonts w:ascii="Open Sans" w:hAnsi="Open Sans" w:cs="Open Sans"/>
          <w:u w:val="single"/>
        </w:rPr>
        <w:t>Careers research</w:t>
      </w:r>
    </w:p>
    <w:p w14:paraId="6C66D56E" w14:textId="77777777" w:rsidR="00674C5D" w:rsidRPr="00F16DFE" w:rsidRDefault="00674C5D">
      <w:pPr>
        <w:rPr>
          <w:rFonts w:ascii="Open Sans" w:hAnsi="Open Sans" w:cs="Open Sans"/>
        </w:rPr>
      </w:pPr>
    </w:p>
    <w:p w14:paraId="006B94FE" w14:textId="77777777" w:rsidR="00E86D99" w:rsidRPr="00F605E1" w:rsidRDefault="00F16DFE">
      <w:pPr>
        <w:rPr>
          <w:rFonts w:ascii="Open Sans" w:hAnsi="Open Sans" w:cs="Open Sans"/>
          <w:b/>
          <w:bCs/>
        </w:rPr>
      </w:pPr>
      <w:r w:rsidRPr="00F605E1">
        <w:rPr>
          <w:rFonts w:ascii="Open Sans" w:hAnsi="Open Sans" w:cs="Open Sans"/>
          <w:b/>
          <w:bCs/>
        </w:rPr>
        <w:t>Description</w:t>
      </w:r>
    </w:p>
    <w:p w14:paraId="3A3F9157" w14:textId="2CC57713" w:rsidR="00E86D99" w:rsidRDefault="00F16DFE">
      <w:pPr>
        <w:rPr>
          <w:rFonts w:ascii="Open Sans" w:hAnsi="Open Sans" w:cs="Open Sans"/>
        </w:rPr>
      </w:pPr>
      <w:r w:rsidRPr="00F16DFE">
        <w:rPr>
          <w:rFonts w:ascii="Open Sans" w:hAnsi="Open Sans" w:cs="Open Sans"/>
        </w:rPr>
        <w:t>Research and create a next steps plan for your potential career pathways.</w:t>
      </w:r>
    </w:p>
    <w:p w14:paraId="2E75E234" w14:textId="55DF5549" w:rsidR="00885B81" w:rsidRDefault="00885B8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For this session you will need to use the following Unifrog tools:</w:t>
      </w:r>
    </w:p>
    <w:p w14:paraId="73D7B5EC" w14:textId="1BC10962" w:rsidR="00885B81" w:rsidRDefault="00885B81" w:rsidP="00885B8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Careers library</w:t>
      </w:r>
    </w:p>
    <w:p w14:paraId="5791BF3B" w14:textId="4016DB11" w:rsidR="00885B81" w:rsidRDefault="00885B81" w:rsidP="00885B8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Locker</w:t>
      </w:r>
    </w:p>
    <w:p w14:paraId="47DEE9A0" w14:textId="3E6E1E29" w:rsidR="00674C5D" w:rsidRDefault="00674C5D" w:rsidP="00674C5D">
      <w:pPr>
        <w:rPr>
          <w:rFonts w:ascii="Open Sans" w:hAnsi="Open Sans" w:cs="Open Sans"/>
        </w:rPr>
      </w:pPr>
    </w:p>
    <w:p w14:paraId="720E6A0C" w14:textId="311A01BF" w:rsidR="002B5472" w:rsidRDefault="002B5472" w:rsidP="002B547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If, to start with, you are still not sure which</w:t>
      </w:r>
      <w:r w:rsidR="00A11C9F">
        <w:rPr>
          <w:rFonts w:ascii="Open Sans" w:hAnsi="Open Sans" w:cs="Open Sans"/>
        </w:rPr>
        <w:t xml:space="preserve"> career would suit you</w:t>
      </w:r>
      <w:r>
        <w:rPr>
          <w:rFonts w:ascii="Open Sans" w:hAnsi="Open Sans" w:cs="Open Sans"/>
        </w:rPr>
        <w:t>, use the following to give you inspiration:</w:t>
      </w:r>
    </w:p>
    <w:p w14:paraId="2E073DEE" w14:textId="4DC1DA59" w:rsidR="002B5472" w:rsidRDefault="002B5472" w:rsidP="002B5472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Personality quiz</w:t>
      </w:r>
    </w:p>
    <w:p w14:paraId="20E259A2" w14:textId="31A82C26" w:rsidR="00A11C9F" w:rsidRDefault="00A11C9F" w:rsidP="002B5472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Interests Profile</w:t>
      </w:r>
    </w:p>
    <w:p w14:paraId="33B791DF" w14:textId="77777777" w:rsidR="00E86D99" w:rsidRPr="00F16DFE" w:rsidRDefault="00E86D99">
      <w:pPr>
        <w:rPr>
          <w:rFonts w:ascii="Open Sans" w:hAnsi="Open Sans" w:cs="Open Sans"/>
        </w:rPr>
      </w:pPr>
    </w:p>
    <w:p w14:paraId="2463E018" w14:textId="77777777" w:rsidR="00E86D99" w:rsidRPr="00F605E1" w:rsidRDefault="00F16DFE">
      <w:pPr>
        <w:rPr>
          <w:rFonts w:ascii="Open Sans" w:hAnsi="Open Sans" w:cs="Open Sans"/>
          <w:b/>
          <w:bCs/>
        </w:rPr>
      </w:pPr>
      <w:r w:rsidRPr="00F605E1">
        <w:rPr>
          <w:rFonts w:ascii="Open Sans" w:hAnsi="Open Sans" w:cs="Open Sans"/>
          <w:b/>
          <w:bCs/>
        </w:rPr>
        <w:t>Why do this?</w:t>
      </w:r>
    </w:p>
    <w:p w14:paraId="2698C885" w14:textId="1E2C5F89" w:rsidR="00E86D99" w:rsidRPr="00F16DFE" w:rsidRDefault="004F65C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It’s</w:t>
      </w:r>
      <w:bookmarkStart w:id="0" w:name="_GoBack"/>
      <w:bookmarkEnd w:id="0"/>
      <w:r w:rsidR="00F16DFE" w:rsidRPr="00F16DFE">
        <w:rPr>
          <w:rFonts w:ascii="Open Sans" w:hAnsi="Open Sans" w:cs="Open Sans"/>
        </w:rPr>
        <w:t xml:space="preserve"> important to research a whole host of different career paths.  There are thousands available, so do the research to make sure you’re not limiting your options</w:t>
      </w:r>
      <w:r w:rsidR="00DA734C">
        <w:rPr>
          <w:rFonts w:ascii="Open Sans" w:hAnsi="Open Sans" w:cs="Open Sans"/>
        </w:rPr>
        <w:t>.</w:t>
      </w:r>
    </w:p>
    <w:p w14:paraId="4E515AF3" w14:textId="77777777" w:rsidR="00E86D99" w:rsidRPr="00F605E1" w:rsidRDefault="00E86D99">
      <w:pPr>
        <w:rPr>
          <w:rFonts w:ascii="Open Sans" w:hAnsi="Open Sans" w:cs="Open Sans"/>
          <w:b/>
          <w:bCs/>
        </w:rPr>
      </w:pPr>
    </w:p>
    <w:p w14:paraId="27FDA81F" w14:textId="77777777" w:rsidR="003272C5" w:rsidRDefault="00F16DFE" w:rsidP="003272C5">
      <w:pPr>
        <w:rPr>
          <w:rFonts w:ascii="Open Sans" w:hAnsi="Open Sans" w:cs="Open Sans"/>
          <w:b/>
          <w:bCs/>
        </w:rPr>
      </w:pPr>
      <w:r w:rsidRPr="00F605E1">
        <w:rPr>
          <w:rFonts w:ascii="Open Sans" w:hAnsi="Open Sans" w:cs="Open Sans"/>
          <w:b/>
          <w:bCs/>
        </w:rPr>
        <w:t>Task 1:</w:t>
      </w:r>
    </w:p>
    <w:p w14:paraId="0829D3A7" w14:textId="159D640D" w:rsidR="003272C5" w:rsidRDefault="00F16DFE" w:rsidP="003272C5">
      <w:pPr>
        <w:rPr>
          <w:rFonts w:ascii="Open Sans" w:hAnsi="Open Sans" w:cs="Open Sans"/>
        </w:rPr>
      </w:pPr>
      <w:r w:rsidRPr="00F16DFE">
        <w:rPr>
          <w:rFonts w:ascii="Open Sans" w:hAnsi="Open Sans" w:cs="Open Sans"/>
        </w:rPr>
        <w:t xml:space="preserve">Log into Unifrog and go to the Careers </w:t>
      </w:r>
      <w:r w:rsidR="00867FCF">
        <w:rPr>
          <w:rFonts w:ascii="Open Sans" w:hAnsi="Open Sans" w:cs="Open Sans"/>
        </w:rPr>
        <w:t>l</w:t>
      </w:r>
      <w:r w:rsidRPr="00F16DFE">
        <w:rPr>
          <w:rFonts w:ascii="Open Sans" w:hAnsi="Open Sans" w:cs="Open Sans"/>
        </w:rPr>
        <w:t>ibrary.</w:t>
      </w:r>
    </w:p>
    <w:p w14:paraId="48C13173" w14:textId="33C92C45" w:rsidR="003272C5" w:rsidRDefault="003272C5" w:rsidP="003272C5">
      <w:pPr>
        <w:rPr>
          <w:rFonts w:ascii="Open Sans" w:hAnsi="Open Sans" w:cs="Open Sans"/>
        </w:rPr>
      </w:pPr>
      <w:r>
        <w:rPr>
          <w:noProof/>
          <w:lang w:val="en-GB"/>
        </w:rPr>
        <w:drawing>
          <wp:anchor distT="0" distB="0" distL="114300" distR="114300" simplePos="0" relativeHeight="251665408" behindDoc="1" locked="0" layoutInCell="1" allowOverlap="1" wp14:anchorId="47BCF118" wp14:editId="56B3477E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3543300" cy="2528193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8" t="21893" r="21368"/>
                    <a:stretch/>
                  </pic:blipFill>
                  <pic:spPr bwMode="auto">
                    <a:xfrm>
                      <a:off x="0" y="0"/>
                      <a:ext cx="3543300" cy="2528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906E9" w14:textId="3E53E6C7" w:rsidR="003272C5" w:rsidRDefault="003272C5" w:rsidP="003272C5">
      <w:pPr>
        <w:rPr>
          <w:rFonts w:ascii="Open Sans" w:hAnsi="Open Sans" w:cs="Open Sans"/>
        </w:rPr>
      </w:pPr>
    </w:p>
    <w:p w14:paraId="776B92FD" w14:textId="2BECFD9B" w:rsidR="003272C5" w:rsidRDefault="003272C5" w:rsidP="003272C5">
      <w:pPr>
        <w:rPr>
          <w:rFonts w:ascii="Open Sans" w:hAnsi="Open Sans" w:cs="Open Sans"/>
        </w:rPr>
      </w:pPr>
    </w:p>
    <w:p w14:paraId="3DE971CA" w14:textId="77777777" w:rsidR="003272C5" w:rsidRDefault="003272C5" w:rsidP="003272C5">
      <w:pPr>
        <w:rPr>
          <w:rFonts w:ascii="Open Sans" w:hAnsi="Open Sans" w:cs="Open Sans"/>
        </w:rPr>
      </w:pPr>
    </w:p>
    <w:p w14:paraId="2640DF2A" w14:textId="77777777" w:rsidR="003272C5" w:rsidRDefault="003272C5" w:rsidP="003272C5">
      <w:pPr>
        <w:rPr>
          <w:rFonts w:ascii="Open Sans" w:hAnsi="Open Sans" w:cs="Open Sans"/>
        </w:rPr>
      </w:pPr>
    </w:p>
    <w:p w14:paraId="1191B842" w14:textId="77777777" w:rsidR="003272C5" w:rsidRDefault="003272C5" w:rsidP="003272C5">
      <w:pPr>
        <w:rPr>
          <w:rFonts w:ascii="Open Sans" w:hAnsi="Open Sans" w:cs="Open Sans"/>
        </w:rPr>
      </w:pPr>
    </w:p>
    <w:p w14:paraId="7374B887" w14:textId="77777777" w:rsidR="003272C5" w:rsidRDefault="003272C5" w:rsidP="003272C5">
      <w:pPr>
        <w:rPr>
          <w:rFonts w:ascii="Open Sans" w:hAnsi="Open Sans" w:cs="Open Sans"/>
        </w:rPr>
      </w:pPr>
    </w:p>
    <w:p w14:paraId="7DB51D15" w14:textId="77777777" w:rsidR="003272C5" w:rsidRDefault="003272C5" w:rsidP="003272C5">
      <w:pPr>
        <w:rPr>
          <w:rFonts w:ascii="Open Sans" w:hAnsi="Open Sans" w:cs="Open Sans"/>
        </w:rPr>
      </w:pPr>
    </w:p>
    <w:p w14:paraId="6358855C" w14:textId="77777777" w:rsidR="003272C5" w:rsidRDefault="003272C5" w:rsidP="003272C5">
      <w:pPr>
        <w:rPr>
          <w:rFonts w:ascii="Open Sans" w:hAnsi="Open Sans" w:cs="Open Sans"/>
        </w:rPr>
      </w:pPr>
    </w:p>
    <w:p w14:paraId="0295673E" w14:textId="77777777" w:rsidR="003272C5" w:rsidRDefault="003272C5" w:rsidP="003272C5">
      <w:pPr>
        <w:rPr>
          <w:rFonts w:ascii="Open Sans" w:hAnsi="Open Sans" w:cs="Open Sans"/>
        </w:rPr>
      </w:pPr>
    </w:p>
    <w:p w14:paraId="621CE1EC" w14:textId="77777777" w:rsidR="003272C5" w:rsidRDefault="003272C5" w:rsidP="003272C5">
      <w:pPr>
        <w:rPr>
          <w:rFonts w:ascii="Open Sans" w:hAnsi="Open Sans" w:cs="Open Sans"/>
        </w:rPr>
      </w:pPr>
    </w:p>
    <w:p w14:paraId="62F87F41" w14:textId="77777777" w:rsidR="003272C5" w:rsidRDefault="003272C5" w:rsidP="003272C5">
      <w:pPr>
        <w:rPr>
          <w:rFonts w:ascii="Open Sans" w:hAnsi="Open Sans" w:cs="Open Sans"/>
        </w:rPr>
      </w:pPr>
    </w:p>
    <w:p w14:paraId="3C4A9B65" w14:textId="77777777" w:rsidR="003272C5" w:rsidRDefault="003272C5" w:rsidP="003272C5">
      <w:pPr>
        <w:rPr>
          <w:rFonts w:ascii="Open Sans" w:hAnsi="Open Sans" w:cs="Open Sans"/>
        </w:rPr>
      </w:pPr>
    </w:p>
    <w:p w14:paraId="28FF0300" w14:textId="1EB41699" w:rsidR="00E86D99" w:rsidRPr="003272C5" w:rsidRDefault="003272C5" w:rsidP="003272C5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>You can s</w:t>
      </w:r>
      <w:r w:rsidR="00F16DFE" w:rsidRPr="00F16DFE">
        <w:rPr>
          <w:rFonts w:ascii="Open Sans" w:hAnsi="Open Sans" w:cs="Open Sans"/>
        </w:rPr>
        <w:t xml:space="preserve">earch by Keyword or other methods </w:t>
      </w:r>
      <w:r>
        <w:rPr>
          <w:rFonts w:ascii="Open Sans" w:hAnsi="Open Sans" w:cs="Open Sans"/>
        </w:rPr>
        <w:t>to find</w:t>
      </w:r>
      <w:r w:rsidR="00F16DFE" w:rsidRPr="00F16DFE">
        <w:rPr>
          <w:rFonts w:ascii="Open Sans" w:hAnsi="Open Sans" w:cs="Open Sans"/>
        </w:rPr>
        <w:t xml:space="preserve"> your ideal industry. Have a look at related roles and list the 5 most interesting or unusual below.</w:t>
      </w:r>
      <w:r w:rsidR="00F16DFE">
        <w:rPr>
          <w:rFonts w:ascii="Open Sans" w:hAnsi="Open Sans" w:cs="Open Sans"/>
        </w:rPr>
        <w:t xml:space="preserve">  Once you’ve complete</w:t>
      </w:r>
      <w:r>
        <w:rPr>
          <w:rFonts w:ascii="Open Sans" w:hAnsi="Open Sans" w:cs="Open Sans"/>
        </w:rPr>
        <w:t>d</w:t>
      </w:r>
      <w:r w:rsidR="00F16DFE">
        <w:rPr>
          <w:rFonts w:ascii="Open Sans" w:hAnsi="Open Sans" w:cs="Open Sans"/>
        </w:rPr>
        <w:t xml:space="preserve"> it, upload it to your Locker</w:t>
      </w:r>
      <w:r w:rsidR="00DA734C">
        <w:rPr>
          <w:rFonts w:ascii="Open Sans" w:hAnsi="Open Sans" w:cs="Open Sans"/>
        </w:rPr>
        <w:t>.</w:t>
      </w:r>
    </w:p>
    <w:p w14:paraId="101E6855" w14:textId="4F4A97E3" w:rsidR="00E86D99" w:rsidRPr="00F16DFE" w:rsidRDefault="003272C5">
      <w:pPr>
        <w:rPr>
          <w:rFonts w:ascii="Open Sans" w:hAnsi="Open Sans" w:cs="Open Sans"/>
        </w:rPr>
      </w:pPr>
      <w:r w:rsidRPr="003272C5">
        <w:rPr>
          <w:rFonts w:ascii="Open Sans" w:hAnsi="Open Sans" w:cs="Open Sans"/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3CD523" wp14:editId="4C657CB6">
                <wp:simplePos x="0" y="0"/>
                <wp:positionH relativeFrom="margin">
                  <wp:posOffset>44450</wp:posOffset>
                </wp:positionH>
                <wp:positionV relativeFrom="paragraph">
                  <wp:posOffset>63500</wp:posOffset>
                </wp:positionV>
                <wp:extent cx="5295900" cy="1733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FCD8A" w14:textId="200D8031" w:rsidR="003272C5" w:rsidRDefault="003272C5">
                            <w:r>
                              <w:t>1.</w:t>
                            </w:r>
                          </w:p>
                          <w:p w14:paraId="40FB952B" w14:textId="0E967A66" w:rsidR="003272C5" w:rsidRDefault="003272C5"/>
                          <w:p w14:paraId="3DE2647C" w14:textId="3962CFAB" w:rsidR="003272C5" w:rsidRDefault="003272C5">
                            <w:r>
                              <w:t>2.</w:t>
                            </w:r>
                          </w:p>
                          <w:p w14:paraId="1EC5A2EC" w14:textId="1F07FC5F" w:rsidR="003272C5" w:rsidRDefault="003272C5"/>
                          <w:p w14:paraId="10698AAD" w14:textId="250EB749" w:rsidR="003272C5" w:rsidRDefault="003272C5">
                            <w:r>
                              <w:t>3.</w:t>
                            </w:r>
                          </w:p>
                          <w:p w14:paraId="409A3792" w14:textId="7752C3E3" w:rsidR="003272C5" w:rsidRDefault="003272C5"/>
                          <w:p w14:paraId="3D31D23A" w14:textId="5C6C0E48" w:rsidR="003272C5" w:rsidRDefault="003272C5">
                            <w:r>
                              <w:t>4.</w:t>
                            </w:r>
                          </w:p>
                          <w:p w14:paraId="386CC203" w14:textId="3F5BCF79" w:rsidR="003272C5" w:rsidRDefault="003272C5"/>
                          <w:p w14:paraId="40331B64" w14:textId="2E1B005E" w:rsidR="003272C5" w:rsidRDefault="003272C5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CD5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pt;margin-top:5pt;width:417pt;height:13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yLJQIAAEcEAAAOAAAAZHJzL2Uyb0RvYy54bWysU9tu2zAMfR+wfxD0vvjSeGmMOEWXLsOA&#10;7gK0+wBZlmNhkuhJSuzs60vJaRZ028swPQiiSB2R55Crm1ErchDWSTAVzWYpJcJwaKTZVfTb4/bN&#10;NSXOM9MwBUZU9CgcvVm/frUa+lLk0IFqhCUIYlw59BXtvO/LJHG8E5q5GfTCoLMFq5lH0+6SxrIB&#10;0bVK8jR9mwxgm94CF87h7d3kpOuI37aC+y9t64QnqqKYm4+7jXsd9mS9YuXOsr6T/JQG+4csNJMG&#10;Pz1D3THPyN7K36C05BYctH7GQSfQtpKLWANWk6UvqnnoWC9iLUiO6880uf8Hyz8fvloim4rm2YIS&#10;wzSK9ChGT97BSPLAz9C7EsMeegz0I16jzrFW198D/+6IgU3HzE7cWgtDJ1iD+WXhZXLxdMJxAaQe&#10;PkGD37C9hwg0tlYH8pAOguio0/GsTUiF42WRL4tlii6OvmxxdVUUUb2Elc/Pe+v8BwGahENFLYof&#10;4dnh3vmQDiufQ8JvDpRstlKpaNhdvVGWHBg2yjauWMGLMGXIUNFlkRcTA3+FSOP6E4SWHjteSV3R&#10;63MQKwNv700T+9EzqaYzpqzMicjA3cSiH+vxJEwNzREptTB1Nk4iHjqwPykZsKsr6n7smRWUqI8G&#10;ZVlm83kYg2jMi0WOhr301JceZjhCVdRTMh03Po5OIMzALcrXykhs0HnK5JQrdmvk+zRZYRwu7Rj1&#10;a/7XTwAAAP//AwBQSwMEFAAGAAgAAAAhAP/D6f3eAAAACAEAAA8AAABkcnMvZG93bnJldi54bWxM&#10;j8tOwzAQRfdI/IM1SGwQdfpQG0KcCiGBYFdKVbZuPE0i7HGw3TT8PcMKVvO4ozvnluvRWTFgiJ0n&#10;BdNJBgKp9qajRsHu/ek2BxGTJqOtJ1TwjRHW1eVFqQvjz/SGwzY1gk0oFlpBm1JfSBnrFp2OE98j&#10;sXb0wenEY2ikCfrM5s7KWZYtpdMd8YdW9/jYYv25PTkF+eJl+Iiv882+Xh7tXbpZDc9fQanrq/Hh&#10;HkTCMf0dwy8+o0PFTAd/IhOFVbDiJInXGVeW88WUm4OCWT7PQFal/B+g+gEAAP//AwBQSwECLQAU&#10;AAYACAAAACEAtoM4kv4AAADhAQAAEwAAAAAAAAAAAAAAAAAAAAAAW0NvbnRlbnRfVHlwZXNdLnht&#10;bFBLAQItABQABgAIAAAAIQA4/SH/1gAAAJQBAAALAAAAAAAAAAAAAAAAAC8BAABfcmVscy8ucmVs&#10;c1BLAQItABQABgAIAAAAIQD+qHyLJQIAAEcEAAAOAAAAAAAAAAAAAAAAAC4CAABkcnMvZTJvRG9j&#10;LnhtbFBLAQItABQABgAIAAAAIQD/w+n93gAAAAgBAAAPAAAAAAAAAAAAAAAAAH8EAABkcnMvZG93&#10;bnJldi54bWxQSwUGAAAAAAQABADzAAAAigUAAAAA&#10;">
                <v:textbox>
                  <w:txbxContent>
                    <w:p w14:paraId="357FCD8A" w14:textId="200D8031" w:rsidR="003272C5" w:rsidRDefault="003272C5">
                      <w:r>
                        <w:t>1.</w:t>
                      </w:r>
                    </w:p>
                    <w:p w14:paraId="40FB952B" w14:textId="0E967A66" w:rsidR="003272C5" w:rsidRDefault="003272C5"/>
                    <w:p w14:paraId="3DE2647C" w14:textId="3962CFAB" w:rsidR="003272C5" w:rsidRDefault="003272C5">
                      <w:r>
                        <w:t>2.</w:t>
                      </w:r>
                    </w:p>
                    <w:p w14:paraId="1EC5A2EC" w14:textId="1F07FC5F" w:rsidR="003272C5" w:rsidRDefault="003272C5"/>
                    <w:p w14:paraId="10698AAD" w14:textId="250EB749" w:rsidR="003272C5" w:rsidRDefault="003272C5">
                      <w:r>
                        <w:t>3.</w:t>
                      </w:r>
                    </w:p>
                    <w:p w14:paraId="409A3792" w14:textId="7752C3E3" w:rsidR="003272C5" w:rsidRDefault="003272C5"/>
                    <w:p w14:paraId="3D31D23A" w14:textId="5C6C0E48" w:rsidR="003272C5" w:rsidRDefault="003272C5">
                      <w:r>
                        <w:t>4.</w:t>
                      </w:r>
                    </w:p>
                    <w:p w14:paraId="386CC203" w14:textId="3F5BCF79" w:rsidR="003272C5" w:rsidRDefault="003272C5"/>
                    <w:p w14:paraId="40331B64" w14:textId="2E1B005E" w:rsidR="003272C5" w:rsidRDefault="003272C5">
                      <w:r>
                        <w:t>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953581" w14:textId="24FE6A8E" w:rsidR="00E86D99" w:rsidRPr="00F16DFE" w:rsidRDefault="00E86D99">
      <w:pPr>
        <w:rPr>
          <w:rFonts w:ascii="Open Sans" w:hAnsi="Open Sans" w:cs="Open Sans"/>
        </w:rPr>
      </w:pPr>
    </w:p>
    <w:p w14:paraId="6C3291A4" w14:textId="7B6055B2" w:rsidR="00E86D99" w:rsidRPr="00F16DFE" w:rsidRDefault="00E86D99">
      <w:pPr>
        <w:rPr>
          <w:rFonts w:ascii="Open Sans" w:hAnsi="Open Sans" w:cs="Open Sans"/>
        </w:rPr>
      </w:pPr>
    </w:p>
    <w:p w14:paraId="6B0A437A" w14:textId="54B33019" w:rsidR="00E86D99" w:rsidRPr="00F16DFE" w:rsidRDefault="00E86D99">
      <w:pPr>
        <w:rPr>
          <w:rFonts w:ascii="Open Sans" w:hAnsi="Open Sans" w:cs="Open Sans"/>
        </w:rPr>
      </w:pPr>
    </w:p>
    <w:p w14:paraId="03CB85C0" w14:textId="181B7A8A" w:rsidR="00E86D99" w:rsidRPr="00F16DFE" w:rsidRDefault="00E86D99">
      <w:pPr>
        <w:rPr>
          <w:rFonts w:ascii="Open Sans" w:hAnsi="Open Sans" w:cs="Open Sans"/>
        </w:rPr>
      </w:pPr>
    </w:p>
    <w:p w14:paraId="31D6D5EA" w14:textId="2706E58B" w:rsidR="00E86D99" w:rsidRPr="00F16DFE" w:rsidRDefault="00E86D99">
      <w:pPr>
        <w:rPr>
          <w:rFonts w:ascii="Open Sans" w:hAnsi="Open Sans" w:cs="Open Sans"/>
        </w:rPr>
      </w:pPr>
    </w:p>
    <w:p w14:paraId="19D95092" w14:textId="1E34D4D1" w:rsidR="00E86D99" w:rsidRPr="00F16DFE" w:rsidRDefault="00E86D99">
      <w:pPr>
        <w:rPr>
          <w:rFonts w:ascii="Open Sans" w:hAnsi="Open Sans" w:cs="Open Sans"/>
        </w:rPr>
      </w:pPr>
    </w:p>
    <w:p w14:paraId="40F4AD5B" w14:textId="48D913CB" w:rsidR="00E86D99" w:rsidRPr="00F16DFE" w:rsidRDefault="00E86D99">
      <w:pPr>
        <w:rPr>
          <w:rFonts w:ascii="Open Sans" w:hAnsi="Open Sans" w:cs="Open Sans"/>
        </w:rPr>
      </w:pPr>
    </w:p>
    <w:p w14:paraId="05AB5E5E" w14:textId="6A2841B0" w:rsidR="00E86D99" w:rsidRPr="00F16DFE" w:rsidRDefault="00E86D99">
      <w:pPr>
        <w:rPr>
          <w:rFonts w:ascii="Open Sans" w:hAnsi="Open Sans" w:cs="Open Sans"/>
        </w:rPr>
      </w:pPr>
    </w:p>
    <w:p w14:paraId="2D86EB5D" w14:textId="0CC80A72" w:rsidR="00E86D99" w:rsidRPr="00F605E1" w:rsidRDefault="00F16DFE">
      <w:pPr>
        <w:rPr>
          <w:rFonts w:ascii="Open Sans" w:hAnsi="Open Sans" w:cs="Open Sans"/>
          <w:b/>
          <w:bCs/>
        </w:rPr>
      </w:pPr>
      <w:r w:rsidRPr="00F605E1">
        <w:rPr>
          <w:rFonts w:ascii="Open Sans" w:hAnsi="Open Sans" w:cs="Open Sans"/>
          <w:b/>
          <w:bCs/>
        </w:rPr>
        <w:t>Task 2:</w:t>
      </w:r>
      <w:r w:rsidRPr="00F605E1">
        <w:rPr>
          <w:rFonts w:ascii="Open Sans" w:hAnsi="Open Sans" w:cs="Open Sans"/>
          <w:b/>
          <w:bCs/>
          <w:noProof/>
        </w:rPr>
        <w:t xml:space="preserve"> </w:t>
      </w:r>
    </w:p>
    <w:p w14:paraId="2C001D29" w14:textId="77777777" w:rsidR="00E86D99" w:rsidRPr="00F16DFE" w:rsidRDefault="00E86D99">
      <w:pPr>
        <w:rPr>
          <w:rFonts w:ascii="Open Sans" w:hAnsi="Open Sans" w:cs="Open Sans"/>
        </w:rPr>
      </w:pPr>
    </w:p>
    <w:p w14:paraId="1B6B8796" w14:textId="113A6789" w:rsidR="00E86D99" w:rsidRDefault="00F16DFE">
      <w:pPr>
        <w:rPr>
          <w:rFonts w:ascii="Open Sans" w:hAnsi="Open Sans" w:cs="Open Sans"/>
        </w:rPr>
      </w:pPr>
      <w:r w:rsidRPr="00F16DFE">
        <w:rPr>
          <w:rFonts w:ascii="Open Sans" w:hAnsi="Open Sans" w:cs="Open Sans"/>
        </w:rPr>
        <w:t>Now you’ve narrowed down your options, you need to develop your understanding of what skills and qualifications are needed, and what you’d do on a day to day basis.</w:t>
      </w:r>
    </w:p>
    <w:p w14:paraId="6B0DA34B" w14:textId="08A29F48" w:rsidR="003272C5" w:rsidRDefault="00867FCF">
      <w:pPr>
        <w:rPr>
          <w:rFonts w:ascii="Open Sans" w:hAnsi="Open Sans" w:cs="Open Sans"/>
        </w:rPr>
      </w:pPr>
      <w:r>
        <w:rPr>
          <w:noProof/>
          <w:lang w:val="en-GB"/>
        </w:rPr>
        <w:drawing>
          <wp:anchor distT="0" distB="0" distL="114300" distR="114300" simplePos="0" relativeHeight="251666432" behindDoc="1" locked="0" layoutInCell="1" allowOverlap="1" wp14:anchorId="5D864285" wp14:editId="61C53C96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4467225" cy="3679190"/>
            <wp:effectExtent l="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9" t="10651" r="22970"/>
                    <a:stretch/>
                  </pic:blipFill>
                  <pic:spPr bwMode="auto">
                    <a:xfrm>
                      <a:off x="0" y="0"/>
                      <a:ext cx="4467225" cy="367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D4C45" w14:textId="77777777" w:rsidR="00C83899" w:rsidRDefault="00C83899">
      <w:pPr>
        <w:rPr>
          <w:rFonts w:ascii="Open Sans" w:hAnsi="Open Sans" w:cs="Open Sans"/>
        </w:rPr>
      </w:pPr>
    </w:p>
    <w:p w14:paraId="073D493B" w14:textId="27AA4B08" w:rsidR="00E86D99" w:rsidRPr="00F16DFE" w:rsidRDefault="00F16DFE">
      <w:pPr>
        <w:rPr>
          <w:rFonts w:ascii="Open Sans" w:hAnsi="Open Sans" w:cs="Open Sans"/>
        </w:rPr>
      </w:pPr>
      <w:r w:rsidRPr="00F16DFE">
        <w:rPr>
          <w:rFonts w:ascii="Open Sans" w:hAnsi="Open Sans" w:cs="Open Sans"/>
        </w:rPr>
        <w:t>Use the Careers library to complete the table below:</w:t>
      </w:r>
    </w:p>
    <w:p w14:paraId="552F17B3" w14:textId="77777777" w:rsidR="00E86D99" w:rsidRPr="00F16DFE" w:rsidRDefault="00E86D99">
      <w:pPr>
        <w:rPr>
          <w:rFonts w:ascii="Open Sans" w:hAnsi="Open Sans" w:cs="Open Sans"/>
        </w:rPr>
      </w:pPr>
    </w:p>
    <w:p w14:paraId="0AAD21DF" w14:textId="77777777" w:rsidR="00E86D99" w:rsidRPr="00F16DFE" w:rsidRDefault="00F16DFE">
      <w:pPr>
        <w:rPr>
          <w:rFonts w:ascii="Open Sans" w:hAnsi="Open Sans" w:cs="Open Sans"/>
          <w:i/>
        </w:rPr>
      </w:pPr>
      <w:r w:rsidRPr="00F16DFE">
        <w:rPr>
          <w:rFonts w:ascii="Open Sans" w:hAnsi="Open Sans" w:cs="Open Sans"/>
          <w:i/>
        </w:rPr>
        <w:t>Unifrog tip: Don’t forget to upload this to your Locker!</w:t>
      </w:r>
    </w:p>
    <w:p w14:paraId="2EF91472" w14:textId="77777777" w:rsidR="00E86D99" w:rsidRPr="00F16DFE" w:rsidRDefault="00E86D99">
      <w:pPr>
        <w:rPr>
          <w:rFonts w:ascii="Open Sans" w:hAnsi="Open Sans" w:cs="Open Sans"/>
          <w:i/>
        </w:rPr>
      </w:pPr>
    </w:p>
    <w:tbl>
      <w:tblPr>
        <w:tblStyle w:val="a0"/>
        <w:tblW w:w="10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842"/>
        <w:gridCol w:w="2268"/>
        <w:gridCol w:w="2127"/>
        <w:gridCol w:w="2308"/>
      </w:tblGrid>
      <w:tr w:rsidR="00E86D99" w:rsidRPr="00F16DFE" w14:paraId="5ACEB8EF" w14:textId="77777777" w:rsidTr="00867FCF">
        <w:trPr>
          <w:trHeight w:val="1005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283E" w14:textId="77777777" w:rsidR="00E86D99" w:rsidRPr="00F16DFE" w:rsidRDefault="00F1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  <w:r w:rsidRPr="00F16DFE">
              <w:rPr>
                <w:rFonts w:ascii="Open Sans" w:hAnsi="Open Sans" w:cs="Open Sans"/>
              </w:rPr>
              <w:lastRenderedPageBreak/>
              <w:t>Career title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894D" w14:textId="77777777" w:rsidR="00E86D99" w:rsidRPr="00F16DFE" w:rsidRDefault="00F1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  <w:r w:rsidRPr="00F16DFE">
              <w:rPr>
                <w:rFonts w:ascii="Open Sans" w:hAnsi="Open Sans" w:cs="Open Sans"/>
              </w:rPr>
              <w:t>What you’ll do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F9FC" w14:textId="77777777" w:rsidR="00E86D99" w:rsidRPr="00F16DFE" w:rsidRDefault="00F1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  <w:r w:rsidRPr="00F16DFE">
              <w:rPr>
                <w:rFonts w:ascii="Open Sans" w:hAnsi="Open Sans" w:cs="Open Sans"/>
              </w:rPr>
              <w:t>Competencies/skills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F611" w14:textId="77777777" w:rsidR="00E86D99" w:rsidRPr="00F16DFE" w:rsidRDefault="00F1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  <w:r w:rsidRPr="00F16DFE">
              <w:rPr>
                <w:rFonts w:ascii="Open Sans" w:hAnsi="Open Sans" w:cs="Open Sans"/>
              </w:rPr>
              <w:t>UK entry requirements</w:t>
            </w: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A286" w14:textId="77777777" w:rsidR="00E86D99" w:rsidRPr="00F16DFE" w:rsidRDefault="00F16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  <w:r w:rsidRPr="00F16DFE">
              <w:rPr>
                <w:rFonts w:ascii="Open Sans" w:hAnsi="Open Sans" w:cs="Open Sans"/>
              </w:rPr>
              <w:t>Working hours, environment and salary</w:t>
            </w:r>
          </w:p>
        </w:tc>
      </w:tr>
      <w:tr w:rsidR="00E86D99" w:rsidRPr="00F16DFE" w14:paraId="35306CFA" w14:textId="77777777" w:rsidTr="00867FCF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82E3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250A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CE405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8987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E7AC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6D99" w:rsidRPr="00F16DFE" w14:paraId="1D0F14E0" w14:textId="77777777" w:rsidTr="00867FCF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9534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B254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EA1A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BA03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0BBC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6D99" w:rsidRPr="00F16DFE" w14:paraId="0511DC03" w14:textId="77777777" w:rsidTr="00867FCF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864D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2944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4E1C2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90F6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2422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6D99" w:rsidRPr="00F16DFE" w14:paraId="646FDC12" w14:textId="77777777" w:rsidTr="00867FCF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0049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B5E8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4067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6EF5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0880B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E86D99" w:rsidRPr="00F16DFE" w14:paraId="6592B3E4" w14:textId="77777777" w:rsidTr="00867FCF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82B8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5A110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0C2F2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3997B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2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B5D0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</w:tr>
    </w:tbl>
    <w:p w14:paraId="480C2F08" w14:textId="77777777" w:rsidR="00E86D99" w:rsidRPr="00F16DFE" w:rsidRDefault="00E86D99">
      <w:pPr>
        <w:rPr>
          <w:rFonts w:ascii="Open Sans" w:hAnsi="Open Sans" w:cs="Open Sans"/>
        </w:rPr>
      </w:pPr>
    </w:p>
    <w:p w14:paraId="167533C1" w14:textId="77777777" w:rsidR="00E86D99" w:rsidRPr="00F16DFE" w:rsidRDefault="00E86D99">
      <w:pPr>
        <w:rPr>
          <w:rFonts w:ascii="Open Sans" w:hAnsi="Open Sans" w:cs="Open Sans"/>
        </w:rPr>
      </w:pPr>
    </w:p>
    <w:p w14:paraId="7E2547AF" w14:textId="71456D49" w:rsidR="00E86D99" w:rsidRPr="00F605E1" w:rsidRDefault="00F16DFE">
      <w:pPr>
        <w:rPr>
          <w:rFonts w:ascii="Open Sans" w:hAnsi="Open Sans" w:cs="Open Sans"/>
          <w:b/>
          <w:bCs/>
        </w:rPr>
      </w:pPr>
      <w:r w:rsidRPr="00F605E1">
        <w:rPr>
          <w:rFonts w:ascii="Open Sans" w:hAnsi="Open Sans" w:cs="Open Sans"/>
          <w:b/>
          <w:bCs/>
        </w:rPr>
        <w:t>Task 3:</w:t>
      </w:r>
      <w:r w:rsidRPr="00F605E1">
        <w:rPr>
          <w:rFonts w:ascii="Open Sans" w:hAnsi="Open Sans" w:cs="Open Sans"/>
          <w:b/>
          <w:bCs/>
          <w:noProof/>
        </w:rPr>
        <w:t xml:space="preserve"> </w:t>
      </w:r>
    </w:p>
    <w:p w14:paraId="773C0958" w14:textId="7DD3B77B" w:rsidR="00E86D99" w:rsidRPr="00F16DFE" w:rsidRDefault="00F16DFE">
      <w:pPr>
        <w:rPr>
          <w:rFonts w:ascii="Open Sans" w:hAnsi="Open Sans" w:cs="Open Sans"/>
        </w:rPr>
      </w:pPr>
      <w:r w:rsidRPr="00F16DFE">
        <w:rPr>
          <w:rFonts w:ascii="Open Sans" w:hAnsi="Open Sans" w:cs="Open Sans"/>
        </w:rPr>
        <w:t>Using all of the information above, choose the career that you think would be best suited to you, and write a short analysis on the reasons why.</w:t>
      </w:r>
    </w:p>
    <w:p w14:paraId="553F7013" w14:textId="77777777" w:rsidR="00E86D99" w:rsidRPr="00F16DFE" w:rsidRDefault="00E86D99">
      <w:pPr>
        <w:rPr>
          <w:rFonts w:ascii="Open Sans" w:hAnsi="Open Sans" w:cs="Open Sans"/>
        </w:rPr>
      </w:pPr>
    </w:p>
    <w:p w14:paraId="7DBB7386" w14:textId="42465B02" w:rsidR="00E86D99" w:rsidRPr="00F16DFE" w:rsidRDefault="00F16DFE">
      <w:pPr>
        <w:rPr>
          <w:rFonts w:ascii="Open Sans" w:hAnsi="Open Sans" w:cs="Open Sans"/>
          <w:i/>
        </w:rPr>
      </w:pPr>
      <w:r w:rsidRPr="00F16DFE">
        <w:rPr>
          <w:rFonts w:ascii="Open Sans" w:hAnsi="Open Sans" w:cs="Open Sans"/>
          <w:i/>
        </w:rPr>
        <w:t>Unifrog tip:  You’ve guessed it, upload it to your Locker so you can refer back to this later</w:t>
      </w:r>
      <w:r w:rsidR="00DA734C">
        <w:rPr>
          <w:rFonts w:ascii="Open Sans" w:hAnsi="Open Sans" w:cs="Open Sans"/>
          <w:i/>
        </w:rPr>
        <w:t>.</w:t>
      </w:r>
    </w:p>
    <w:p w14:paraId="1B4BC7BB" w14:textId="77777777" w:rsidR="00E86D99" w:rsidRPr="00F16DFE" w:rsidRDefault="00E86D99">
      <w:pPr>
        <w:rPr>
          <w:rFonts w:ascii="Open Sans" w:hAnsi="Open Sans" w:cs="Open Sans"/>
          <w:i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86D99" w:rsidRPr="00F16DFE" w14:paraId="5D608678" w14:textId="77777777" w:rsidTr="00F16DFE">
        <w:trPr>
          <w:trHeight w:val="2669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01B6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</w:tr>
    </w:tbl>
    <w:p w14:paraId="5B13A440" w14:textId="77777777" w:rsidR="00E86D99" w:rsidRPr="00F16DFE" w:rsidRDefault="00E86D99">
      <w:pPr>
        <w:rPr>
          <w:rFonts w:ascii="Open Sans" w:hAnsi="Open Sans" w:cs="Open Sans"/>
        </w:rPr>
      </w:pPr>
    </w:p>
    <w:p w14:paraId="1B91125B" w14:textId="77777777" w:rsidR="00E86D99" w:rsidRPr="00F16DFE" w:rsidRDefault="00F16DFE">
      <w:pPr>
        <w:spacing w:before="240" w:after="240"/>
        <w:rPr>
          <w:rFonts w:ascii="Open Sans" w:hAnsi="Open Sans" w:cs="Open Sans"/>
        </w:rPr>
      </w:pPr>
      <w:r w:rsidRPr="00F16DFE">
        <w:rPr>
          <w:rFonts w:ascii="Open Sans" w:hAnsi="Open Sans" w:cs="Open Sans"/>
        </w:rPr>
        <w:t>If you were going for that role in the future, which goals would you need to set in the short and medium term?</w:t>
      </w:r>
    </w:p>
    <w:p w14:paraId="2779DE23" w14:textId="77777777" w:rsidR="00E86D99" w:rsidRPr="00F16DFE" w:rsidRDefault="00F16DFE">
      <w:pPr>
        <w:spacing w:before="240" w:after="240"/>
        <w:rPr>
          <w:rFonts w:ascii="Open Sans" w:hAnsi="Open Sans" w:cs="Open Sans"/>
        </w:rPr>
      </w:pPr>
      <w:r w:rsidRPr="00F16DFE">
        <w:rPr>
          <w:rFonts w:ascii="Open Sans" w:hAnsi="Open Sans" w:cs="Open Sans"/>
        </w:rPr>
        <w:t>- Goals for the short/medium term (the next few months):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86D99" w:rsidRPr="00F16DFE" w14:paraId="39B4C0F1" w14:textId="77777777">
        <w:trPr>
          <w:trHeight w:val="15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BBD95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</w:tr>
    </w:tbl>
    <w:p w14:paraId="665A9FC9" w14:textId="77777777" w:rsidR="00E86D99" w:rsidRPr="00F16DFE" w:rsidRDefault="00E86D99">
      <w:pPr>
        <w:rPr>
          <w:rFonts w:ascii="Open Sans" w:hAnsi="Open Sans" w:cs="Open Sans"/>
        </w:rPr>
      </w:pPr>
    </w:p>
    <w:p w14:paraId="3DB0D1BD" w14:textId="77777777" w:rsidR="00E86D99" w:rsidRPr="00F16DFE" w:rsidRDefault="00F16DFE">
      <w:pPr>
        <w:spacing w:before="240" w:after="240"/>
        <w:rPr>
          <w:rFonts w:ascii="Open Sans" w:hAnsi="Open Sans" w:cs="Open Sans"/>
        </w:rPr>
      </w:pPr>
      <w:r w:rsidRPr="00F16DFE">
        <w:rPr>
          <w:rFonts w:ascii="Open Sans" w:hAnsi="Open Sans" w:cs="Open Sans"/>
        </w:rPr>
        <w:t>- Goals for the longer term (the next few years):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86D99" w:rsidRPr="00F16DFE" w14:paraId="7DBE40AE" w14:textId="77777777">
        <w:trPr>
          <w:trHeight w:val="183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12D5" w14:textId="77777777" w:rsidR="00E86D99" w:rsidRPr="00F16DFE" w:rsidRDefault="00E8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</w:rPr>
            </w:pPr>
          </w:p>
        </w:tc>
      </w:tr>
    </w:tbl>
    <w:p w14:paraId="06C4421C" w14:textId="77777777" w:rsidR="00E86D99" w:rsidRPr="00F16DFE" w:rsidRDefault="00E86D99">
      <w:pPr>
        <w:rPr>
          <w:rFonts w:ascii="Open Sans" w:hAnsi="Open Sans" w:cs="Open Sans"/>
        </w:rPr>
      </w:pPr>
    </w:p>
    <w:p w14:paraId="6F086A86" w14:textId="77777777" w:rsidR="00F16DFE" w:rsidRPr="00F16DFE" w:rsidRDefault="00F16DFE">
      <w:pPr>
        <w:rPr>
          <w:rFonts w:ascii="Open Sans" w:hAnsi="Open Sans" w:cs="Open Sans"/>
        </w:rPr>
      </w:pPr>
    </w:p>
    <w:sectPr w:rsidR="00F16DFE" w:rsidRPr="00F16DFE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F683F" w14:textId="77777777" w:rsidR="00D741D9" w:rsidRDefault="00D741D9" w:rsidP="00867FCF">
      <w:pPr>
        <w:spacing w:line="240" w:lineRule="auto"/>
      </w:pPr>
      <w:r>
        <w:separator/>
      </w:r>
    </w:p>
  </w:endnote>
  <w:endnote w:type="continuationSeparator" w:id="0">
    <w:p w14:paraId="426927A4" w14:textId="77777777" w:rsidR="00D741D9" w:rsidRDefault="00D741D9" w:rsidP="00867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F4A0F" w14:textId="77777777" w:rsidR="00D741D9" w:rsidRDefault="00D741D9" w:rsidP="00867FCF">
      <w:pPr>
        <w:spacing w:line="240" w:lineRule="auto"/>
      </w:pPr>
      <w:r>
        <w:separator/>
      </w:r>
    </w:p>
  </w:footnote>
  <w:footnote w:type="continuationSeparator" w:id="0">
    <w:p w14:paraId="6CC974D6" w14:textId="77777777" w:rsidR="00D741D9" w:rsidRDefault="00D741D9" w:rsidP="00867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1FF0" w14:textId="737903F2" w:rsidR="00867FCF" w:rsidRDefault="00867FCF" w:rsidP="00867FCF">
    <w:pPr>
      <w:pStyle w:val="Header"/>
      <w:jc w:val="right"/>
    </w:pPr>
    <w:r w:rsidRPr="00F16DFE">
      <w:rPr>
        <w:rFonts w:ascii="Open Sans" w:hAnsi="Open Sans" w:cs="Open Sans"/>
        <w:noProof/>
        <w:lang w:val="en-GB"/>
      </w:rPr>
      <w:drawing>
        <wp:inline distT="0" distB="0" distL="0" distR="0" wp14:anchorId="049940BF" wp14:editId="3029E417">
          <wp:extent cx="1211580" cy="379239"/>
          <wp:effectExtent l="0" t="0" r="762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79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A704EC" w14:textId="77777777" w:rsidR="00867FCF" w:rsidRDefault="00867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62FD"/>
    <w:multiLevelType w:val="hybridMultilevel"/>
    <w:tmpl w:val="C4242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A6618"/>
    <w:multiLevelType w:val="hybridMultilevel"/>
    <w:tmpl w:val="EA428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99"/>
    <w:rsid w:val="00104442"/>
    <w:rsid w:val="002B5472"/>
    <w:rsid w:val="003272C5"/>
    <w:rsid w:val="004F65CB"/>
    <w:rsid w:val="005B72AD"/>
    <w:rsid w:val="00674C5D"/>
    <w:rsid w:val="00867FCF"/>
    <w:rsid w:val="00885B81"/>
    <w:rsid w:val="00A11C9F"/>
    <w:rsid w:val="00A72C2C"/>
    <w:rsid w:val="00C83899"/>
    <w:rsid w:val="00CC7A0A"/>
    <w:rsid w:val="00D741D9"/>
    <w:rsid w:val="00DA734C"/>
    <w:rsid w:val="00E86D99"/>
    <w:rsid w:val="00F16DFE"/>
    <w:rsid w:val="00F34B67"/>
    <w:rsid w:val="00F6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13B4"/>
  <w15:docId w15:val="{13763E29-04FF-4BE3-9254-7262ED03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85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F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FCF"/>
  </w:style>
  <w:style w:type="paragraph" w:styleId="Footer">
    <w:name w:val="footer"/>
    <w:basedOn w:val="Normal"/>
    <w:link w:val="FooterChar"/>
    <w:uiPriority w:val="99"/>
    <w:unhideWhenUsed/>
    <w:rsid w:val="00867F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58CFF5A0AB04E804CF5156EC84527" ma:contentTypeVersion="7" ma:contentTypeDescription="Create a new document." ma:contentTypeScope="" ma:versionID="a02e33feb19f6ab8b4336f9006ea5ba0">
  <xsd:schema xmlns:xsd="http://www.w3.org/2001/XMLSchema" xmlns:xs="http://www.w3.org/2001/XMLSchema" xmlns:p="http://schemas.microsoft.com/office/2006/metadata/properties" xmlns:ns3="a80bd976-16b0-445d-8ffe-54a19fd4e9d3" xmlns:ns4="ee41ef16-cda6-4450-9fd1-f461cf711c9a" targetNamespace="http://schemas.microsoft.com/office/2006/metadata/properties" ma:root="true" ma:fieldsID="8298965ca61dc692dcced73bfe1150c4" ns3:_="" ns4:_="">
    <xsd:import namespace="a80bd976-16b0-445d-8ffe-54a19fd4e9d3"/>
    <xsd:import namespace="ee41ef16-cda6-4450-9fd1-f461cf711c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bd976-16b0-445d-8ffe-54a19fd4e9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1ef16-cda6-4450-9fd1-f461cf711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70CE2-CB8F-4EA0-A6A3-111ADE7E7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bd976-16b0-445d-8ffe-54a19fd4e9d3"/>
    <ds:schemaRef ds:uri="ee41ef16-cda6-4450-9fd1-f461cf711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E2C0F-C64B-478C-B803-4C08DCA1D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67BC4-6FBA-4FE4-A328-E06E3ECF3C9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80bd976-16b0-445d-8ffe-54a19fd4e9d3"/>
    <ds:schemaRef ds:uri="http://purl.org/dc/elements/1.1/"/>
    <ds:schemaRef ds:uri="http://purl.org/dc/dcmitype/"/>
    <ds:schemaRef ds:uri="http://schemas.microsoft.com/office/infopath/2007/PartnerControls"/>
    <ds:schemaRef ds:uri="ee41ef16-cda6-4450-9fd1-f461cf711c9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Garner</dc:creator>
  <cp:lastModifiedBy>Sharon Vincent</cp:lastModifiedBy>
  <cp:revision>3</cp:revision>
  <dcterms:created xsi:type="dcterms:W3CDTF">2020-06-04T13:24:00Z</dcterms:created>
  <dcterms:modified xsi:type="dcterms:W3CDTF">2020-06-04T13:25:00Z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0x0101002EC58CFF5A0AB04E804CF5156EC84527</vt:lpwstr>
  </property>
</Properties>
</file>